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F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3B32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808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抗战胜利80周年币内蒙古自治区</w:t>
      </w:r>
      <w:bookmarkStart w:id="0" w:name="_GoBack"/>
      <w:bookmarkEnd w:id="0"/>
    </w:p>
    <w:p w14:paraId="17DC5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各盟市分配数量</w:t>
      </w:r>
    </w:p>
    <w:tbl>
      <w:tblPr>
        <w:tblStyle w:val="2"/>
        <w:tblpPr w:leftFromText="180" w:rightFromText="180" w:vertAnchor="text" w:horzAnchor="page" w:tblpX="2222" w:tblpY="4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4219"/>
      </w:tblGrid>
      <w:tr w14:paraId="7F4E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0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  <w:t>区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D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  <w:t>分配数量（万枚）</w:t>
            </w:r>
          </w:p>
        </w:tc>
      </w:tr>
      <w:tr w14:paraId="4FFA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7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呼和浩特市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1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44</w:t>
            </w:r>
          </w:p>
        </w:tc>
      </w:tr>
      <w:tr w14:paraId="5882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E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包头市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3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45</w:t>
            </w:r>
          </w:p>
        </w:tc>
      </w:tr>
      <w:tr w14:paraId="4F85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呼伦贝尔市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8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33</w:t>
            </w:r>
          </w:p>
        </w:tc>
      </w:tr>
      <w:tr w14:paraId="7530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兴安盟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F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</w:tr>
      <w:tr w14:paraId="3DEB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0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通辽市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1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22</w:t>
            </w:r>
          </w:p>
        </w:tc>
      </w:tr>
      <w:tr w14:paraId="5C6D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B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赤峰市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B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46</w:t>
            </w:r>
          </w:p>
        </w:tc>
      </w:tr>
      <w:tr w14:paraId="33C8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锡林郭勒盟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19</w:t>
            </w:r>
          </w:p>
        </w:tc>
      </w:tr>
      <w:tr w14:paraId="3979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8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乌兰察布市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5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</w:tr>
      <w:tr w14:paraId="1A58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C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鄂尔多斯市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C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23</w:t>
            </w:r>
          </w:p>
        </w:tc>
      </w:tr>
      <w:tr w14:paraId="59C0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7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巴彦淖尔市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9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19</w:t>
            </w:r>
          </w:p>
        </w:tc>
      </w:tr>
      <w:tr w14:paraId="631D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C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乌海市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D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</w:tr>
      <w:tr w14:paraId="683A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阿拉善盟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C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</w:tr>
      <w:tr w14:paraId="2E10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8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  计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instrText xml:space="preserve"> = sum(B2:B13) \* MERGEFORMAT </w:instrTex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331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fldChar w:fldCharType="end"/>
            </w:r>
          </w:p>
        </w:tc>
      </w:tr>
    </w:tbl>
    <w:p w14:paraId="5AA6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0AB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409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067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57DB2"/>
    <w:rsid w:val="096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2025-09-12T02:52:00Z</dcterms:created>
  <dc:creator>静待…</dc:creator>
  <cp:lastModifiedBy>静待…</cp:lastModifiedBy>
  <dcterms:modified xsi:type="dcterms:W3CDTF">2025-09-12T02:53:02Z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0606BEF448BA47CD92F27A3A9513B1A1_11</vt:lpwstr>
  </property>
  <property fmtid="{D5CDD505-2E9C-101B-9397-08002B2CF9AE}" pid="4" name="KSOTemplateDocerSaveRecord">
    <vt:lpwstr>eyJoZGlkIjoiYmMyN2VkN2NmNTAxMzgxZTAyYzg1OGU3YTFkYjdkZDUiLCJ1c2VySWQiOiI0MjM1MjU2MjcifQ==</vt:lpwstr>
  </property>
</Properties>
</file>